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ΠΡΟΓΡΑΜΜΑ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ΣΑΒΒΑΤΟ 27 ΝΟΕΜΒΡΙΟΥ 2021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ΜΟΥΣΙΚΑ ΣΧΟΛΕΙΑ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ΑΙΘΟΥΣΑ 1 - ΔΗΜΗΤΡΗΣ ΜΗΤΡΟΠΟΥΛΟΣ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Α’ ΖΩΝΗ –ΒΙΝΤΕΟΣΚΟΠΗΜΕΝΕΣ ΠΑΡΑΣΤΑΣΕΙΣ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09:30 - 10:30 Μουσικό Σχολείο Αγρινίου: Παραδοσιακά τραγούδια,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βιντεοσκοπημένη παράσταση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10:30 - 11:30 Μουσικό Σχολείο Λαμίας: «Επανάσταση και Ελληνικός Διαφωτισμός»,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βιντεοσκοπημένη παράσταση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Β’ ΖΩΝΗ - Live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12:45 - 13:15 Μουσικό Σχολείο Καβάλας: Μουσικές συνθέσεις – «ΑΔΟΝΤΕΣ ΚΑΙ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ΨΑΛΛΟΝΤΕΣ ΕΝ ΤΗ ΚΑΡΔΙΑ»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13:30 - 14:00 Μουσικό Σχολείο Τρικάλων: Συναυλία έντεχνης μουσικής «ΩΔΗ ΣΤΗ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ΛΕΥΤΕΡΙΑ»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14:15 – 15:00 Μουσικό Σχολείο Ηρακλείου: Ριζίτικα τραγούδια «ΤΣΗ ΛΕΥΤΕΡΙΑΣ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ΤΣΗ ΡΗΓΙΣΣΑΣ»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15:15 – 15:45 Μουσικό Σχολείο Λάρισας: Μουσική παράσταση «Αναζητώντας τους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ήρωες του 1821 μέσα από τις τέχνες»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Γ’ ΖΩΝΗ - Live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16:30 – 17:15 Μουσικό Σχολείο Σιάτιστας: Μουσικό πρόγραμμα με λόγο και βίντεο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«ΜΟΡΦΕΣ, ΓΡΑΦΕΣ ΚΑΙ ΗΧΟΙ ΣΤΟ ΔΡΟΜΟ ΓΙΑ ΤΗΝ ΕΛΕΥΘΕΡΙΑ»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17:30 – 18:00 Μουσικό Σχολείο Ρόδου: Μουσική παράσταση «ΤΑ 200 ΧΡΟΝΙΑ ΑΠΟ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ΤΗΝ ΕΛΛΗΝΙΚΗ ΕΠΑΝΑΣΤΑΣΗ ΜΕΣΑ ΑΠΟ ΤΗ ΜΟΥΣΙΚΗ ΔΗΜΙΟΥΡΓΙΚΗ ΜΑΤΙΑ ΤΩΝ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ΠΑΙΔΙΩΝ»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18: 15 – 18:45 Μουσικό Σχολείο Πρέβεζας: Mουσικό δρώμενο «ΛΟΡΔΟΣ ΒΥΡΩΝΑΣ»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19:00 - 19:30 Μουσικό Σχολείο Σάμου: Αφιέρωμα στο Σάμιο ποιητή Κλεάνθη –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Απαγγελία και μουσική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ΑΙΘΟΥΣΑ 2 - ΧΡΗΣΤΟΣ ΛΑΜΠΡΑΚΗΣ (παράλληλες δράσεις)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lastRenderedPageBreak/>
        <w:t>Δ’ ΖΩΝΗ - Live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13:30 – 14:15 Μουσικό Σχολείο Πτολεμαΐδας: Μουσικό έργο για τους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Δυτικομακεδόνες Αγωνιστές του 1821 «Τρούλλος»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14:45– 15:30 Μουσικό Σχολείο Αθήνας και Καλλιτεχνικό Σχολείο Αθήνας: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Μουσικο-χορευτικό: «Λάλησε κούκε μ’»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15:45 - 16:15 Μουσικό Σχολείο Αλίμου: Μουσική παράσταση «Τραγουδώντας για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τη λευτεριά»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Ε’ ΖΩΝΗ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ΚΕΝΤΡΙΚΗ ΕΚΔΗΛΩΣΗ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20:00 - 21:00 Τελετή βράβευσης διακριθέντων έργων μαθητικών διαγωνισμών με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θέμα το 1821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21:00 - 21:30 Ιόνιο Πανεπιστήμιο: «Jazz in revolution» (με συμμετοχή του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Πανεπιστημίου Μακεδονίας)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Μουσικά θέματα και τραγούδια από τις ευρωπαϊκές ναυτικές δυνάμεις που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συμμάχησαν για την ήττα της Οθωμανικής Αυτοκρατορίας και από τις μουσικές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παραδόσεις του ελληνικού χώρου της εποχής της Ελληνικής Επανάστασης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αφομοιώνονται σε νέες ρυθμικές και αυτοσχεδιαστικές μορφές μέσω της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δημιουργικής πρακτικής της Τζαζ.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21:40 – 22:10: Πανεπιστήμιο Αθηνών: «ΦΑΓΑΜΕΝ ΨΩΜΙ ΚΑΙ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ΤΡΑΓΟΥΔΗΣΑΜΕΝ!..» Μνήμη και ταυτότητα στα τραγούδια του 1821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Το Τμήμα Μουσικών Σπουδών της Φιλοσοφικής Σχολής του ΕΚΠΑ παρουσιάζει ένα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μέρος από τη μουσική παράσταση «Φάγαμεν ψωμί, τραγουδήσαμεν κ’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εγλεντήσαμεν!..», με θέμα τον ρόλο και τη σημασία του τραγουδιού στην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Εθνεγερσία του 1821. Ο τίτλος προέρχεται από μια αναφορά του Στρατηγού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Μακρυγιάννη, που ήταν ο ίδιος καλός τραγουδιστής κι έπαιζε τον ταμπουρά.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ΚΥΡΙΑΚΗ 28 ΝΟΕΜΒΡΙΟΥ 2021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ΠΑΝΕΠΙΣΤΗΜΙΑ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ΑΙΘΟΥΣΑ ΔΗΜΗΤΡΗΣ ΜΗΤΡΟΠΟΥΛΟΣ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Α’ ΖΩΝΗ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Αριστοτέλειο Πανεπιστήμιο Θεσσαλονίκης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Τμήμα Μουσικών Σπουδών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10:30 – 11:30 α) Μουσικό οδοιπορικό 1821 - Φύλλα Ψαλτικής: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Μουσικοεκπαιδευτικό δρώμενο (μουσικοϊστορική αφήγηση &amp; μουσικά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παραδείγματα βυζαντινής μουσικής) β) Μικρασιατικά τραγούδια του Γιάννη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Κωνσταντινίδη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Β’ ΖΩΝΗ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Πανεπιστήμιο Πελοποννήσου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Τμήμα Θεατρικών Σπουδών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 xml:space="preserve">12:30 - 13:00 «Μάχονταν αλλά ωσάν γυναίκες» Βίντεο 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13:00 - 13:30 «Αναγνώσεις του Συντάγματος 1821-» Live performance με θέμα το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πρώτο Σύνταγμα της Ελλάδας από φοιτητές/τριες ηθοποιούς και θεατρολόγους με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ταυτόχρονη προβολή βίντεο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Γ’ ΖΩΝΗ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Πανεπιστήμιο Πατρών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Τμήμα Θεατρικών Σπουδών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Εργαστήρι Σκηνικής Πράξης και Λόγου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14:40 – 15:40 «Ο φερετζές της Ζαφειρίτσας ή Μαλακώφ και φουστανέλα»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Θεατρική παράσταση, βασισμένη σε σύνθετο κείμενο, αποτελούμενο από τους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Διαλόγους του Μ. Χουρμούζη και αποσπάσματα από μαρτυρίες και άλλα κείμενα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της εποχής.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Δ’ ΖΩΝΗ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Εθνικό και Καποδιστριακό Πανεπιστήμιο Αθηνών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Τμήμα Μουσικών Σπουδών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16:15 – 16:45 Αποσπάσματα από ελληνικές όπερες και άλλα έργα με θέμα την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Επανάσταση, με μικτή χορωδία και συνοδεία πιάνου.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Πανεπιστήμιο Ιωαννίνων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Τμήμα Μουσικών Σπουδών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17:00 – 17:30 «Φιλελληνική και Εθνική Μούσα για το 1821»: Τραγούδια Ελλήνων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και φιλελλήνων συνθετών για σολίστ και πιάνο. Ο φιλελληνισμός των ευρωπαίων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συνθετών από τα μέσα του 19ου αιώνα μετασχηματίσθηκε σε έκφραση έντονης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εθνικής αφύπνισης στα χέρια των Ελλήνων δημιουργών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ΠΑΡΑΛΛΗΛΕΣ ΔΡΑΣΕΙΣ ΔΙΗΜΕΡΟΥ/ ΕΚΘΕΣΕΙΣ ΚΑΙ ΠΡΟΒΟΛΕΣ ΣΤΟ ΦΟΥΑΓΙΕ ΤΗΣ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ΑΙΘΟΥΣΑΣ «ΔΗΜΗΤΡΗΣ ΜΗΤΡΟΠΟΥΛΟΣ»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1. ΕΚΘΕΣΗ ΖΩΓΡΑΦΙΚΗΣ ΚΑΙ ΕΝΔΥΜΑΤΟΣ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Ώρες: 10:00 – 20:00/Σάββατο και Κυριακή 28 Νοεμβρίου 2021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Εκτίθενται τα έργα ζωγραφικής των μαθητών/τριών που συμμετείχαν στον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πανελλήνιο διαγωνισμό ζωγραφικής με θέμα την Επανάσταση του 1821, καθώς και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μια γυναικεία φορεσιά εμπνευσμένη από την Επαναστατική Περίοδο, που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δημιούργησαν οι καταρτιζόμενοι/ες του Δημοσίου ΙΕΚ Γαλατσίου.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2. ΠΡΟΒΟΛΗ ΤΑΙΝΙΩΝ ΜΙΚΡΟΥ ΜΗΚΟΥΣ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Ώρες: 12:00 – 20:00/Σάββατο 27 Νοεμβρίου 2021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 Δημόσιο ΙΕΚ ΓΑΛΑΤΣΙΟΥ: «Ο ήρωας μέσα μας από το 1821 μέχρι σήμερα»,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μικρού μήκους (5’)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 Δημόσιο ΙΕΚ ΣΥΡΟΥ: «Σύζυγοι, μάνες, κόρες, αδερφές…Ηρωίδες 1821!»,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μικρού μήκους (15’)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 Ενιαίο Σχολείο Κωφών και Βαρηκόων Αθήνας: «Όταν ο Ελύτης συνάντησε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τον Καποδίστρια», μικρού μήκους (15’)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 Πέντε βραβευμένες ταινίες μικρού μήκους μαθητικού διαγωνισμού ΥΠΑΙΘ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(σύνολο 30’)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 4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ο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Γυμνάσιο Κορίνθου: «Τον Σταυρόν σας και ρίξτε τους γάντζους!»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(Κωνσταντίνος Κανάρης)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 Εκκλησιαστικό Γυμνάσιο Ξάνθης: «Κωνσταντίνος Οικονόμος ο εξ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Οικονόμων»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 Μουσικό Γυμνάσιο Θεσσαλονίκης: «Καποδίστριας: ένας Ηγέτης με όραμα»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 2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ο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Γυμνάσιο Μελισσίων: «Κωνσταντίνος Κανάρης παρών. Μια σπίθα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λευτεριάς σε στίχους χαϊκού»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 Εκκλησιαστικό Γυμνάσιο Λαμίας: «Ιωάννης Καποδίστριας: Ελλάδα -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Ελευθερία – Πίστη»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3. ΒΙΝΤΕΟ-ΠΡΟΒΟΛΗ ΤΟΥ ΕΡΓΟΥ: «ΑΪΤΗ ΕΛΛΑΔΑ 1821-2021. ΤΑΞΙΔΙ ΠΡΟΣ ΤΗΝ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ΕΛΕΥΘΕΡΙΑ/RESPECT»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Ώρες: 10:00 – 17:00/Κυριακή 28 Νοεμβρίου 2021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ΠΑΝΕΠΙΣΤΗΜΙΟ ΑΙΓΑΙΟΥ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Τμήμα Σχεδίασης Προϊόντων και Συστημάτων της Πολυτεχνικής Σχολής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ΠΑΝΕΠΙΣΤΗΜΙΟ ΠΕΛΟΠΟΝΝΗΣΟΥ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Τμήμα Παραστατικών και Ψηφιακών Τεχνών της Σχολής Καλών Τεχνών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Το βίντεο προβάλλει την έκθεση που τιμά την προσφορά της Αϊτής στην ελληνική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επανάσταση και αποτελεί συνδημιουργία του Τμήματος Παραστατικών και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Ψηφιακών Τεχνών της Σχολής Καλών Τεχνών του Πανεπιστημίου Πελοποννήσου και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του Τμήματος Σχεδίασης Προϊόντων και Συστημάτων της Πολυτεχνικής Σχολής του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Πανεπιστημίου Αιγαίου. Η Αϊτή ήταν η πρώτη χώρα που αναγνώρισε την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ανεξαρτησία της Ελλάδας με επιστολή που έστειλε το 1822 ο τότε Πρόεδρός της,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Ζαν Πιερ Μπουαγέ «προς τους πολίτας της Ελλάδος», μεταξύ άλλων και στον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Αδαμάντιο Κοραή. Η έκθεση εμπνέεται από το σημαντικό αυτό ιστορικό γεγονός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αλλά και από μύθους που συνδέονται με αυτό. Η αξία της έγκειται στο ότι παρέχει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την δυνατότητα να εξερευνήσουμε λιγότερο γνωστά στοιχεία της ελληνικής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επανάστασης εντός και εκτός Ευρώπης, σε ιστορική αλλά και σε σύγχρονη οπτική.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Επίσης, ανοίγεται ο δρόμος να γνωρίσουμε μια μακρινή και άγνωστη χώρα με την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οποία όμως μας δένουν ισχυρά επαναστατικοί αγώνες για την ελευθερία.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Η είσοδος σε όλες τις ζώνες είναι ελεύθερη. Απαιτείται δελτίο εισόδου, το οποίο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θα εκδίδεται μέσω της ιστοσελίδας του Μεγάρου Μουσικής Αθηνών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www.megaron.gr.</w:t>
      </w:r>
    </w:p>
    <w:p w:rsidR="00333006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Συντονισμός δράσεων επετειακού διημέρου:</w:t>
      </w:r>
    </w:p>
    <w:p w:rsidR="00845B3E" w:rsidRPr="00333006" w:rsidRDefault="00333006" w:rsidP="0033300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3006">
        <w:rPr>
          <w:rFonts w:ascii="Times New Roman" w:hAnsi="Times New Roman" w:cs="Times New Roman"/>
          <w:color w:val="0070C0"/>
          <w:sz w:val="24"/>
          <w:szCs w:val="24"/>
        </w:rPr>
        <w:t>Γενική Γραμματεία Ανώτατης Εκπαίδευσης Υπουργείου Παιδείας και Θρησκευμάτων</w:t>
      </w:r>
      <w:bookmarkStart w:id="0" w:name="_GoBack"/>
      <w:bookmarkEnd w:id="0"/>
    </w:p>
    <w:sectPr w:rsidR="00845B3E" w:rsidRPr="00333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06"/>
    <w:rsid w:val="00333006"/>
    <w:rsid w:val="00A0320D"/>
    <w:rsid w:val="00C6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4B9E0-B277-4B63-BEC7-4E411485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</dc:creator>
  <cp:keywords/>
  <dc:description/>
  <cp:lastModifiedBy>ΙΩΑΝΝΗΣ</cp:lastModifiedBy>
  <cp:revision>1</cp:revision>
  <dcterms:created xsi:type="dcterms:W3CDTF">2021-11-17T14:55:00Z</dcterms:created>
  <dcterms:modified xsi:type="dcterms:W3CDTF">2021-11-17T14:56:00Z</dcterms:modified>
</cp:coreProperties>
</file>